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BF6023" w14:textId="7D1B737D" w:rsidR="00DF0AB6" w:rsidRPr="00DF0AB6" w:rsidRDefault="00DF0AB6">
      <w:pPr>
        <w:rPr>
          <w:b/>
          <w:bCs/>
          <w:sz w:val="28"/>
          <w:szCs w:val="28"/>
          <w:u w:val="single"/>
        </w:rPr>
      </w:pPr>
      <w:r w:rsidRPr="00DF0AB6">
        <w:rPr>
          <w:b/>
          <w:bCs/>
          <w:sz w:val="28"/>
          <w:szCs w:val="28"/>
          <w:u w:val="single"/>
        </w:rPr>
        <w:t>Creation of the SecurEnds application</w:t>
      </w:r>
    </w:p>
    <w:p w14:paraId="212A773A" w14:textId="77777777" w:rsidR="00DF0AB6" w:rsidRDefault="00DF0AB6"/>
    <w:p w14:paraId="3A056709" w14:textId="64EFC9CF" w:rsidR="00DF0AB6" w:rsidRPr="00DF0AB6" w:rsidRDefault="00DF0AB6" w:rsidP="00DF0AB6">
      <w:pPr>
        <w:numPr>
          <w:ilvl w:val="0"/>
          <w:numId w:val="2"/>
        </w:numPr>
        <w:rPr>
          <w:sz w:val="24"/>
          <w:szCs w:val="24"/>
        </w:rPr>
      </w:pPr>
      <w:r w:rsidRPr="00DF0AB6">
        <w:rPr>
          <w:sz w:val="24"/>
          <w:szCs w:val="24"/>
        </w:rPr>
        <w:t>Creation of a SecurEnds application is required so the Cl</w:t>
      </w:r>
      <w:r>
        <w:rPr>
          <w:sz w:val="24"/>
          <w:szCs w:val="24"/>
        </w:rPr>
        <w:t>ie</w:t>
      </w:r>
      <w:r w:rsidRPr="00DF0AB6">
        <w:rPr>
          <w:sz w:val="24"/>
          <w:szCs w:val="24"/>
        </w:rPr>
        <w:t>nt ID and Client Secret can be generated for input into the SecurEnds configuration for the Salesforce connector.</w:t>
      </w:r>
    </w:p>
    <w:p w14:paraId="34AFAF15" w14:textId="51FCCF4A" w:rsidR="00DF0AB6" w:rsidRDefault="00DF0AB6" w:rsidP="00DF0AB6">
      <w:pPr>
        <w:numPr>
          <w:ilvl w:val="0"/>
          <w:numId w:val="2"/>
        </w:numPr>
        <w:rPr>
          <w:sz w:val="24"/>
          <w:szCs w:val="24"/>
        </w:rPr>
      </w:pPr>
      <w:r w:rsidRPr="00DF0AB6">
        <w:rPr>
          <w:sz w:val="24"/>
          <w:szCs w:val="24"/>
        </w:rPr>
        <w:t>T</w:t>
      </w:r>
      <w:r w:rsidR="00D9260F" w:rsidRPr="00DF0AB6">
        <w:rPr>
          <w:sz w:val="24"/>
          <w:szCs w:val="24"/>
        </w:rPr>
        <w:t>o create app, follow the below steps</w:t>
      </w:r>
      <w:r>
        <w:rPr>
          <w:sz w:val="24"/>
          <w:szCs w:val="24"/>
        </w:rPr>
        <w:t>.</w:t>
      </w:r>
    </w:p>
    <w:p w14:paraId="728FDB67" w14:textId="77777777" w:rsidR="00DF0AB6" w:rsidRDefault="00DF0AB6" w:rsidP="00DF0AB6">
      <w:pPr>
        <w:rPr>
          <w:sz w:val="24"/>
          <w:szCs w:val="24"/>
        </w:rPr>
      </w:pPr>
    </w:p>
    <w:p w14:paraId="2FB123A7" w14:textId="52DC9012" w:rsidR="00000000" w:rsidRPr="00DF0AB6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Click on setup</w:t>
      </w:r>
    </w:p>
    <w:p w14:paraId="0A888FCC" w14:textId="77777777" w:rsidR="00DF0AB6" w:rsidRDefault="00DF0AB6" w:rsidP="00DF0AB6"/>
    <w:p w14:paraId="39B19483" w14:textId="3C5E9183" w:rsidR="00000000" w:rsidRDefault="000E04F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B7194" wp14:editId="711E8EF0">
                <wp:simplePos x="0" y="0"/>
                <wp:positionH relativeFrom="column">
                  <wp:posOffset>4857750</wp:posOffset>
                </wp:positionH>
                <wp:positionV relativeFrom="paragraph">
                  <wp:posOffset>243840</wp:posOffset>
                </wp:positionV>
                <wp:extent cx="1043940" cy="2922270"/>
                <wp:effectExtent l="0" t="360680" r="0" b="548005"/>
                <wp:wrapNone/>
                <wp:docPr id="17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04579" flipV="1">
                          <a:off x="0" y="0"/>
                          <a:ext cx="1043940" cy="2922270"/>
                        </a:xfrm>
                        <a:prstGeom prst="downArrow">
                          <a:avLst>
                            <a:gd name="adj1" fmla="val 50000"/>
                            <a:gd name="adj2" fmla="val 69982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67884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4" o:spid="_x0000_s1026" type="#_x0000_t67" style="position:absolute;margin-left:382.5pt;margin-top:19.2pt;width:82.2pt;height:230.1pt;rotation:-3718708fd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4A6F7" wp14:editId="6C533C9D">
            <wp:extent cx="8382000" cy="4701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B2D12" w14:textId="77777777" w:rsidR="00000000" w:rsidRDefault="00D9260F"/>
    <w:p w14:paraId="3E432877" w14:textId="77777777" w:rsidR="00DF0AB6" w:rsidRDefault="00DF0AB6"/>
    <w:p w14:paraId="52A25D03" w14:textId="77777777" w:rsidR="00DF0AB6" w:rsidRDefault="00DF0AB6"/>
    <w:p w14:paraId="181CF052" w14:textId="4613E084" w:rsidR="00000000" w:rsidRPr="00DF0AB6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Click</w:t>
      </w:r>
      <w:r w:rsidRPr="00DF0AB6">
        <w:rPr>
          <w:sz w:val="24"/>
          <w:szCs w:val="24"/>
        </w:rPr>
        <w:t xml:space="preserve"> on create &gt; apps</w:t>
      </w:r>
    </w:p>
    <w:p w14:paraId="50222BE3" w14:textId="77777777" w:rsidR="00DF0AB6" w:rsidRDefault="00DF0AB6" w:rsidP="00DF0AB6"/>
    <w:p w14:paraId="293C391B" w14:textId="2E4F570B" w:rsidR="00000000" w:rsidRDefault="000E04F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B7194" wp14:editId="6036B875">
                <wp:simplePos x="0" y="0"/>
                <wp:positionH relativeFrom="column">
                  <wp:posOffset>1217930</wp:posOffset>
                </wp:positionH>
                <wp:positionV relativeFrom="paragraph">
                  <wp:posOffset>3091815</wp:posOffset>
                </wp:positionV>
                <wp:extent cx="1043940" cy="1773555"/>
                <wp:effectExtent l="14605" t="164465" r="97790" b="3937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114411" flipV="1">
                          <a:off x="0" y="0"/>
                          <a:ext cx="1043940" cy="1773555"/>
                        </a:xfrm>
                        <a:prstGeom prst="downArrow">
                          <a:avLst>
                            <a:gd name="adj1" fmla="val 50000"/>
                            <a:gd name="adj2" fmla="val 42473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DB0F6" id="AutoShape 3" o:spid="_x0000_s1026" type="#_x0000_t67" style="position:absolute;margin-left:95.9pt;margin-top:243.45pt;width:82.2pt;height:139.65pt;rotation:4899459fd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C60B0C" wp14:editId="7E06A82D">
            <wp:extent cx="8923020" cy="50215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86F2" w14:textId="77777777" w:rsidR="00000000" w:rsidRDefault="00D9260F"/>
    <w:p w14:paraId="4CB0A5FD" w14:textId="05C32885" w:rsidR="00000000" w:rsidRDefault="00D9260F"/>
    <w:p w14:paraId="2AF61C75" w14:textId="77777777" w:rsidR="00DF0AB6" w:rsidRDefault="00DF0AB6"/>
    <w:p w14:paraId="2FDCBDF7" w14:textId="77777777" w:rsidR="00000000" w:rsidRDefault="00D9260F"/>
    <w:p w14:paraId="278499E9" w14:textId="77777777" w:rsidR="00000000" w:rsidRDefault="00D9260F"/>
    <w:p w14:paraId="2511501F" w14:textId="3EAE7970" w:rsidR="00000000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Click on new</w:t>
      </w:r>
    </w:p>
    <w:p w14:paraId="46759BB9" w14:textId="77777777" w:rsidR="00DF0AB6" w:rsidRPr="00DF0AB6" w:rsidRDefault="00DF0AB6" w:rsidP="00DF0AB6">
      <w:pPr>
        <w:rPr>
          <w:sz w:val="24"/>
          <w:szCs w:val="24"/>
        </w:rPr>
      </w:pPr>
    </w:p>
    <w:p w14:paraId="243B6BE3" w14:textId="1A324E35" w:rsidR="00000000" w:rsidRDefault="000E04F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DB7194" wp14:editId="372ED1C5">
                <wp:simplePos x="0" y="0"/>
                <wp:positionH relativeFrom="column">
                  <wp:posOffset>4023995</wp:posOffset>
                </wp:positionH>
                <wp:positionV relativeFrom="paragraph">
                  <wp:posOffset>3001010</wp:posOffset>
                </wp:positionV>
                <wp:extent cx="1043940" cy="1461135"/>
                <wp:effectExtent l="0" t="165100" r="57785" b="200660"/>
                <wp:wrapNone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56440" flipV="1">
                          <a:off x="0" y="0"/>
                          <a:ext cx="1043940" cy="1461135"/>
                        </a:xfrm>
                        <a:prstGeom prst="downArrow">
                          <a:avLst>
                            <a:gd name="adj1" fmla="val 50000"/>
                            <a:gd name="adj2" fmla="val 34991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8427F" id="AutoShape 2" o:spid="_x0000_s1026" type="#_x0000_t67" style="position:absolute;margin-left:316.85pt;margin-top:236.3pt;width:82.2pt;height:115.05pt;rotation:3215152fd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" fillcolor="#ed7d31 [3205]" strokecolor="#f2f2f2 [3041]" strokeweight="3pt">
                <v:shadow on="t" color="#823b0b [1605]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A2C9D8" wp14:editId="5A48415D">
            <wp:extent cx="8923020" cy="50215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302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6A6E7" w14:textId="2B136D62" w:rsidR="00000000" w:rsidRDefault="00D9260F"/>
    <w:p w14:paraId="23580991" w14:textId="0373C5AA" w:rsidR="00DF0AB6" w:rsidRDefault="00DF0AB6"/>
    <w:p w14:paraId="0B72B0E6" w14:textId="49F92C7D" w:rsidR="00DF0AB6" w:rsidRDefault="00DF0AB6"/>
    <w:p w14:paraId="772C9571" w14:textId="046E0EAF" w:rsidR="00DF0AB6" w:rsidRDefault="00DF0AB6"/>
    <w:p w14:paraId="0D360227" w14:textId="6BFD5CF2" w:rsidR="00DF0AB6" w:rsidRDefault="00DF0AB6"/>
    <w:p w14:paraId="71E39464" w14:textId="42C0B07F" w:rsidR="00DF0AB6" w:rsidRDefault="00DF0AB6"/>
    <w:p w14:paraId="753FCED3" w14:textId="2BEE7AED" w:rsidR="00DF0AB6" w:rsidRDefault="00DF0AB6"/>
    <w:p w14:paraId="76EE9CC1" w14:textId="77777777" w:rsidR="00DF0AB6" w:rsidRDefault="00DF0AB6"/>
    <w:p w14:paraId="125DB1AE" w14:textId="56E65659" w:rsidR="00000000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Fill the form</w:t>
      </w:r>
      <w:r w:rsidR="00DF0AB6">
        <w:rPr>
          <w:sz w:val="24"/>
          <w:szCs w:val="24"/>
        </w:rPr>
        <w:t>.</w:t>
      </w:r>
    </w:p>
    <w:p w14:paraId="5D8B79B5" w14:textId="77777777" w:rsidR="00DF0AB6" w:rsidRPr="00DF0AB6" w:rsidRDefault="00DF0AB6" w:rsidP="00DF0AB6">
      <w:pPr>
        <w:rPr>
          <w:sz w:val="24"/>
          <w:szCs w:val="24"/>
        </w:rPr>
      </w:pPr>
    </w:p>
    <w:p w14:paraId="2F7617CF" w14:textId="5A50185A" w:rsidR="00000000" w:rsidRDefault="000E04FE">
      <w:r>
        <w:rPr>
          <w:noProof/>
        </w:rPr>
        <w:drawing>
          <wp:inline distT="0" distB="0" distL="0" distR="0" wp14:anchorId="742607F5" wp14:editId="00A52383">
            <wp:extent cx="9174480" cy="5158740"/>
            <wp:effectExtent l="0" t="0" r="0" b="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48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C317F" w14:textId="77777777" w:rsidR="00000000" w:rsidRDefault="00D9260F"/>
    <w:p w14:paraId="1783B20D" w14:textId="77777777" w:rsidR="00000000" w:rsidRDefault="00D9260F"/>
    <w:p w14:paraId="32525931" w14:textId="77777777" w:rsidR="00000000" w:rsidRDefault="00D9260F"/>
    <w:p w14:paraId="2BE25A77" w14:textId="68FC1086" w:rsidR="00000000" w:rsidRPr="00DF0AB6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Click on continu</w:t>
      </w:r>
      <w:r w:rsidR="00DF0AB6">
        <w:rPr>
          <w:sz w:val="24"/>
          <w:szCs w:val="24"/>
        </w:rPr>
        <w:t>e.</w:t>
      </w:r>
      <w:r w:rsidRPr="00DF0AB6">
        <w:rPr>
          <w:sz w:val="24"/>
          <w:szCs w:val="24"/>
        </w:rPr>
        <w:t xml:space="preserve"> </w:t>
      </w:r>
    </w:p>
    <w:p w14:paraId="10BE8373" w14:textId="77777777" w:rsidR="00DF0AB6" w:rsidRDefault="00DF0AB6"/>
    <w:p w14:paraId="25B55994" w14:textId="336BA317" w:rsidR="00000000" w:rsidRDefault="000E04F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B7194" wp14:editId="40EBDC35">
                <wp:simplePos x="0" y="0"/>
                <wp:positionH relativeFrom="column">
                  <wp:posOffset>4412615</wp:posOffset>
                </wp:positionH>
                <wp:positionV relativeFrom="paragraph">
                  <wp:posOffset>2666365</wp:posOffset>
                </wp:positionV>
                <wp:extent cx="1043940" cy="1461135"/>
                <wp:effectExtent l="0" t="170815" r="59690" b="20447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56440" flipV="1">
                          <a:off x="0" y="0"/>
                          <a:ext cx="1043940" cy="1461135"/>
                        </a:xfrm>
                        <a:prstGeom prst="downArrow">
                          <a:avLst>
                            <a:gd name="adj1" fmla="val 50000"/>
                            <a:gd name="adj2" fmla="val 34991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042E4" id="AutoShape 5" o:spid="_x0000_s1026" type="#_x0000_t67" style="position:absolute;margin-left:347.45pt;margin-top:209.95pt;width:82.2pt;height:115.05pt;rotation:3215152fd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0C2D73" wp14:editId="00691FD8">
            <wp:extent cx="9212580" cy="518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A4E25" w14:textId="77777777" w:rsidR="00000000" w:rsidRDefault="00D9260F"/>
    <w:p w14:paraId="0CD4B0F2" w14:textId="77777777" w:rsidR="00000000" w:rsidRDefault="00D9260F"/>
    <w:p w14:paraId="5694DCAD" w14:textId="77777777" w:rsidR="00000000" w:rsidRDefault="00D9260F"/>
    <w:p w14:paraId="27E2AB7F" w14:textId="77777777" w:rsidR="00000000" w:rsidRDefault="00D9260F"/>
    <w:p w14:paraId="3DD9E806" w14:textId="77777777" w:rsidR="00000000" w:rsidRDefault="00D9260F"/>
    <w:p w14:paraId="4B115E41" w14:textId="7DC6D152" w:rsidR="00DF0AB6" w:rsidRPr="00DF0AB6" w:rsidRDefault="00D9260F" w:rsidP="00DF0AB6">
      <w:pPr>
        <w:numPr>
          <w:ilvl w:val="0"/>
          <w:numId w:val="1"/>
        </w:numPr>
        <w:rPr>
          <w:sz w:val="24"/>
          <w:szCs w:val="24"/>
        </w:rPr>
      </w:pPr>
      <w:r w:rsidRPr="00DF0AB6">
        <w:rPr>
          <w:sz w:val="24"/>
          <w:szCs w:val="24"/>
        </w:rPr>
        <w:t>Click on app name</w:t>
      </w:r>
    </w:p>
    <w:p w14:paraId="31670115" w14:textId="77777777" w:rsidR="00DF0AB6" w:rsidRDefault="00DF0AB6"/>
    <w:p w14:paraId="6BA7138E" w14:textId="76FABEF1" w:rsidR="00000000" w:rsidRDefault="000E04F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B7194" wp14:editId="30C454EC">
                <wp:simplePos x="0" y="0"/>
                <wp:positionH relativeFrom="column">
                  <wp:posOffset>2938780</wp:posOffset>
                </wp:positionH>
                <wp:positionV relativeFrom="paragraph">
                  <wp:posOffset>2527300</wp:posOffset>
                </wp:positionV>
                <wp:extent cx="1043940" cy="1809115"/>
                <wp:effectExtent l="0" t="205740" r="83185" b="198120"/>
                <wp:wrapNone/>
                <wp:docPr id="1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820066" flipV="1">
                          <a:off x="0" y="0"/>
                          <a:ext cx="1043940" cy="1809115"/>
                        </a:xfrm>
                        <a:prstGeom prst="downArrow">
                          <a:avLst>
                            <a:gd name="adj1" fmla="val 50000"/>
                            <a:gd name="adj2" fmla="val 43324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66E6D" id="AutoShape 6" o:spid="_x0000_s1026" type="#_x0000_t67" style="position:absolute;margin-left:231.4pt;margin-top:199pt;width:82.2pt;height:142.45pt;rotation:4128696fd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 w:rsidR="00D9260F">
        <w:t xml:space="preserve"> </w:t>
      </w:r>
      <w:r>
        <w:rPr>
          <w:noProof/>
        </w:rPr>
        <w:drawing>
          <wp:inline distT="0" distB="0" distL="0" distR="0" wp14:anchorId="583880E6" wp14:editId="13EBF885">
            <wp:extent cx="8953500" cy="5029200"/>
            <wp:effectExtent l="0" t="0" r="0" b="0"/>
            <wp:docPr id="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62593" w14:textId="77777777" w:rsidR="00000000" w:rsidRDefault="00D9260F"/>
    <w:p w14:paraId="3270830A" w14:textId="77777777" w:rsidR="000E04FE" w:rsidRDefault="000E04FE"/>
    <w:p w14:paraId="76A0AA53" w14:textId="0CB31912" w:rsidR="000E04FE" w:rsidRDefault="000E04FE"/>
    <w:p w14:paraId="4DD57A6A" w14:textId="11C61B2A" w:rsidR="000E04FE" w:rsidRDefault="000E04FE"/>
    <w:p w14:paraId="780CC7E3" w14:textId="41B361E7" w:rsidR="000E04FE" w:rsidRDefault="000E04FE"/>
    <w:p w14:paraId="19BFA360" w14:textId="67EB6626" w:rsidR="000E04FE" w:rsidRDefault="000E04FE"/>
    <w:p w14:paraId="32E0A459" w14:textId="7E3A02A3" w:rsidR="000E04FE" w:rsidRPr="000E04FE" w:rsidRDefault="000E04FE" w:rsidP="000E04FE">
      <w:pPr>
        <w:numPr>
          <w:ilvl w:val="0"/>
          <w:numId w:val="1"/>
        </w:numPr>
        <w:rPr>
          <w:sz w:val="24"/>
          <w:szCs w:val="24"/>
        </w:rPr>
      </w:pPr>
      <w:r w:rsidRPr="000E04FE">
        <w:rPr>
          <w:sz w:val="24"/>
          <w:szCs w:val="24"/>
        </w:rPr>
        <w:t xml:space="preserve">The </w:t>
      </w:r>
      <w:r w:rsidRPr="000E04FE">
        <w:rPr>
          <w:sz w:val="24"/>
          <w:szCs w:val="24"/>
        </w:rPr>
        <w:t>consumer key is also known as client id and consumer secret is also known as client secret</w:t>
      </w:r>
    </w:p>
    <w:p w14:paraId="4CBABC8F" w14:textId="77777777" w:rsidR="000E04FE" w:rsidRDefault="000E04FE"/>
    <w:p w14:paraId="1D959E04" w14:textId="77777777" w:rsidR="000E04FE" w:rsidRDefault="000E04FE"/>
    <w:p w14:paraId="17FC3CF7" w14:textId="5E88B761" w:rsidR="00000000" w:rsidRDefault="000E04F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DB7194" wp14:editId="1EF2AAA1">
                <wp:simplePos x="0" y="0"/>
                <wp:positionH relativeFrom="column">
                  <wp:posOffset>6041390</wp:posOffset>
                </wp:positionH>
                <wp:positionV relativeFrom="paragraph">
                  <wp:posOffset>1731645</wp:posOffset>
                </wp:positionV>
                <wp:extent cx="1043940" cy="2727960"/>
                <wp:effectExtent l="0" t="303530" r="35560" b="40513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7820066" flipV="1">
                          <a:off x="0" y="0"/>
                          <a:ext cx="1043940" cy="2727960"/>
                        </a:xfrm>
                        <a:prstGeom prst="downArrow">
                          <a:avLst>
                            <a:gd name="adj1" fmla="val 50000"/>
                            <a:gd name="adj2" fmla="val 65328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00087" id="AutoShape 7" o:spid="_x0000_s1026" type="#_x0000_t67" style="position:absolute;margin-left:475.7pt;margin-top:136.35pt;width:82.2pt;height:214.8pt;rotation:4128696fd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AB5D598" wp14:editId="273845D4">
            <wp:extent cx="8961120" cy="5036820"/>
            <wp:effectExtent l="0" t="0" r="0" b="0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B8AED" w14:textId="77777777" w:rsidR="00000000" w:rsidRDefault="00D9260F"/>
    <w:p w14:paraId="76CC4D39" w14:textId="77777777" w:rsidR="00000000" w:rsidRDefault="00D9260F"/>
    <w:p w14:paraId="16BB7886" w14:textId="77777777" w:rsidR="00000000" w:rsidRDefault="00D9260F"/>
    <w:p w14:paraId="310B670D" w14:textId="77777777" w:rsidR="00000000" w:rsidRDefault="00D9260F"/>
    <w:p w14:paraId="1D7D244F" w14:textId="77777777" w:rsidR="00000000" w:rsidRDefault="00D9260F"/>
    <w:p w14:paraId="64E6A238" w14:textId="4C60B44A" w:rsidR="00000000" w:rsidRPr="000E04FE" w:rsidRDefault="000E04FE" w:rsidP="000E04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</w:t>
      </w:r>
      <w:r w:rsidR="00D9260F" w:rsidRPr="000E04FE">
        <w:rPr>
          <w:sz w:val="24"/>
          <w:szCs w:val="24"/>
        </w:rPr>
        <w:t xml:space="preserve">or </w:t>
      </w:r>
      <w:r>
        <w:rPr>
          <w:sz w:val="24"/>
          <w:szCs w:val="24"/>
        </w:rPr>
        <w:t xml:space="preserve">the </w:t>
      </w:r>
      <w:r w:rsidR="00D9260F" w:rsidRPr="000E04FE">
        <w:rPr>
          <w:sz w:val="24"/>
          <w:szCs w:val="24"/>
        </w:rPr>
        <w:t>security token click</w:t>
      </w:r>
      <w:r w:rsidR="00D9260F" w:rsidRPr="000E04FE">
        <w:rPr>
          <w:sz w:val="24"/>
          <w:szCs w:val="24"/>
        </w:rPr>
        <w:t xml:space="preserve"> on ‘My Settings’ &gt; Personal &gt; Reset my security token</w:t>
      </w:r>
    </w:p>
    <w:p w14:paraId="7EEA2F08" w14:textId="77777777" w:rsidR="00000000" w:rsidRDefault="00D9260F"/>
    <w:p w14:paraId="791B4D4C" w14:textId="48EC2BED" w:rsidR="00000000" w:rsidRDefault="000E04FE"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B7194" wp14:editId="2395E7D9">
                <wp:simplePos x="0" y="0"/>
                <wp:positionH relativeFrom="column">
                  <wp:posOffset>4265930</wp:posOffset>
                </wp:positionH>
                <wp:positionV relativeFrom="paragraph">
                  <wp:posOffset>652780</wp:posOffset>
                </wp:positionV>
                <wp:extent cx="1043940" cy="2727960"/>
                <wp:effectExtent l="0" t="316865" r="0" b="467995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591346" flipV="1">
                          <a:off x="0" y="0"/>
                          <a:ext cx="1043940" cy="2727960"/>
                        </a:xfrm>
                        <a:prstGeom prst="downArrow">
                          <a:avLst>
                            <a:gd name="adj1" fmla="val 50000"/>
                            <a:gd name="adj2" fmla="val 65328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DDD00" id="AutoShape 8" o:spid="_x0000_s1026" type="#_x0000_t67" style="position:absolute;margin-left:335.9pt;margin-top:51.4pt;width:82.2pt;height:214.8pt;rotation:-3922708fd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CFDA1E" wp14:editId="0BA702AD">
            <wp:extent cx="9235440" cy="5196840"/>
            <wp:effectExtent l="0" t="0" r="0" b="0"/>
            <wp:docPr id="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5440" cy="519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16581" w14:textId="77777777" w:rsidR="00000000" w:rsidRDefault="00D9260F"/>
    <w:p w14:paraId="444FDA4F" w14:textId="77777777" w:rsidR="00000000" w:rsidRDefault="00D9260F"/>
    <w:p w14:paraId="4676D760" w14:textId="77777777" w:rsidR="00000000" w:rsidRDefault="00D9260F"/>
    <w:p w14:paraId="58314D13" w14:textId="4CBE0811" w:rsidR="00000000" w:rsidRDefault="000E04F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DB7194" wp14:editId="032C1213">
                <wp:simplePos x="0" y="0"/>
                <wp:positionH relativeFrom="column">
                  <wp:posOffset>2660650</wp:posOffset>
                </wp:positionH>
                <wp:positionV relativeFrom="paragraph">
                  <wp:posOffset>2966085</wp:posOffset>
                </wp:positionV>
                <wp:extent cx="1043940" cy="1673225"/>
                <wp:effectExtent l="203200" t="0" r="267335" b="56515"/>
                <wp:wrapNone/>
                <wp:docPr id="10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285704" flipV="1">
                          <a:off x="0" y="0"/>
                          <a:ext cx="1043940" cy="1673225"/>
                        </a:xfrm>
                        <a:prstGeom prst="downArrow">
                          <a:avLst>
                            <a:gd name="adj1" fmla="val 50000"/>
                            <a:gd name="adj2" fmla="val 40070"/>
                          </a:avLst>
                        </a:prstGeom>
                        <a:solidFill>
                          <a:srgbClr val="ED7D31"/>
                        </a:solidFill>
                        <a:ln w="38100" cmpd="sng">
                          <a:solidFill>
                            <a:srgbClr val="F2F2F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5CAC0" id="AutoShape 9" o:spid="_x0000_s1026" type="#_x0000_t67" style="position:absolute;margin-left:209.5pt;margin-top:233.55pt;width:82.2pt;height:131.75pt;rotation:2527828fd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" fillcolor="#ed7d31" strokecolor="#f2f2f2" strokeweight="3pt">
                <v:shadow on="t" color="#823b0b" opacity=".5" offset="1pt"/>
                <v:textbox style="layout-flow:vertical-ideographic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EFB00D" wp14:editId="2E0E0F50">
            <wp:extent cx="9212580" cy="5181600"/>
            <wp:effectExtent l="0" t="0" r="0" b="0"/>
            <wp:docPr id="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6AB83" w14:textId="77777777" w:rsidR="00000000" w:rsidRDefault="00D9260F"/>
    <w:p w14:paraId="575D103C" w14:textId="396ACD65" w:rsidR="00D9260F" w:rsidRPr="000E04FE" w:rsidRDefault="000E04FE" w:rsidP="000E04FE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s</w:t>
      </w:r>
      <w:r w:rsidR="00D9260F" w:rsidRPr="000E04FE">
        <w:rPr>
          <w:sz w:val="24"/>
          <w:szCs w:val="24"/>
        </w:rPr>
        <w:t>ecurity token is sent to email.</w:t>
      </w:r>
    </w:p>
    <w:sectPr w:rsidR="00D9260F" w:rsidRPr="000E04FE" w:rsidSect="00DF0AB6">
      <w:pgSz w:w="16838" w:h="11906" w:orient="landscape"/>
      <w:pgMar w:top="81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CD2556"/>
    <w:multiLevelType w:val="hybridMultilevel"/>
    <w:tmpl w:val="73AC18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A4378C"/>
    <w:multiLevelType w:val="hybridMultilevel"/>
    <w:tmpl w:val="7D06B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comments="0" w:insDel="0" w:formatting="0" w:inkAnnotations="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AB6"/>
    <w:rsid w:val="000E04FE"/>
    <w:rsid w:val="00D9260F"/>
    <w:rsid w:val="00DF0AB6"/>
    <w:rsid w:val="6E9B099A"/>
    <w:rsid w:val="7ABB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55E1B0"/>
  <w15:chartTrackingRefBased/>
  <w15:docId w15:val="{DC94CEED-1F7B-41BE-8784-52011DBE7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Calibri" w:hAnsi="Calibri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4080C401A3EF409FA2BC33C1934F12" ma:contentTypeVersion="0" ma:contentTypeDescription="Create a new document." ma:contentTypeScope="" ma:versionID="7fbba9687333719660ecd413adcbb16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16284E-54B0-47A1-9A44-B1C078E1B8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8BA863-F26A-498C-9DCA-2BD68C6D6C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D0A3BF-15CF-45B4-8747-DE3142ADBD9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svarakantham</dc:creator>
  <cp:keywords/>
  <cp:lastModifiedBy>Jack Quigley</cp:lastModifiedBy>
  <cp:revision>2</cp:revision>
  <dcterms:created xsi:type="dcterms:W3CDTF">2021-09-14T15:07:00Z</dcterms:created>
  <dcterms:modified xsi:type="dcterms:W3CDTF">2021-09-14T15:07:00Z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1033-11.2.0.9232</vt:lpwstr>
  </property>
</Properties>
</file>